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апдейт после тестирования гайда. В общем, что произошло. Я записал гайд и пошёл мыть посуду. У меня идея была, типа, помыть посуду с кайфом, ну, то есть не думая ни о чём. Сначала у меня это не получалось особо, типа, я продолжал думать о... о плане, по-моему, о планах. Когда я это заметил, я перестал думать о плане, и всё сразу началось хорошо. Как я и хотел, я перестал думать о словах, о плане и вообще. Я попал в состояние без слов, мега кайф и всё такое. Мне пришла в голову идея, что нужно это записать. То есть нужно записать, что если ты хочешь кайфовать, то тебе нужно не думать о плане. Но когда я подумал о том, что мне нужно это записать, я стал думать об этом, чтобы не забыть. То есть я такой думал, блин, мне нужно об этом постоянно думать, чтобы не забыть. Думаю, хорошо, сейчас надо записать тогда эту идею, записать её в заметки, и тогда я смогу перестать о ней думать, и снова вернусь в состояние, когда я ни о чём не думаю, и, соответственно, кайфую. Я записал её в заметки, но потом я начал думать о том, что нужно не забыть заглянуть в заметки и записать это в гайд. То есть я начал думать уже, ну короче, да, вот об этом. И опять не мог, соответственно, перестать думать. То есть я к тому, что я не могу выбирать, думать мне или нет. То есть мой мозг сам выбирает. То есть если мне есть о чём подумать важным, то есть если о какой-то работе о чём-то важном подумать, да, если мой мозг оценивает это как важно, как, ну да, зачем, ну то есть как... то я не смогу об этом не думать. А если мозг такой смотрит, ну всё, вроде бы нет ничего такого, о чём нужно думать, о чём нужно помнить, то мозг спокойно будет находиться в этом состоянии. Ну это я ещё не сильно затестовал, но я так предполагаю, я буду тестировать, что так это работает или нет. Или вообще всё, я обречён, короче, постоянно думать обо всём. Ну потому что мозг всегда будет видеть, что всегда выгодно о чём-то подумать, чем Ни о чём не думать. Но посмотрим. Возможно, так и не будет. Короче, я к чему? Потому что я такой, окей, я записал даже в заметке, я в заметке написал, типа, записать гайд, написать в гайде, вот сейчас я записываю его, что типа нужно не думать там о плане, и так далее. забывать план, да, свой собственный, когда ты что-то... из-за того, чтобы кайфануть от выполнения этого плана. Вот. И не думать о плане. Я записал это в заметках, но это не помогло, короче. Записанные заметки не помогают, но потом я представил... И... И всё, вроде бы, да? И тут я сталкиваюсь с проблемой, что, типа, а как мне сделать так, чтобы я постоянно не думал о том... Сейчас, наверное, я размышлял, типа, как мне сделать так, чтобы я постоянно не думал о плане, о работе, постоянно не думал, короче, о чём-то. И мне пока пришла только одна идея, что единственный способ, как перестать думать о чём-то, это оказаться в ситуации, когда тебе не о чём думать, когда у тебя нет работы, когда ты всю работу сделала, я не знаю, или когда ты обо всём, о чём нужно подумать, подумал, когда ты всё, что запланировал, сделал у тебя, или когда тебе ничего не нужно запоминать. Например, вот сейчас, вот пример, да? Сейчас я запишу всё, что мне казалось важно сделать. Я сейчас всё это запишу, и всё это будет... И мне кажется, я протыщу это, но мне кажется, что когда я сейчас всё это запишу, я получу возможность дальше следовать плану. Короче, не думать особо ни о чём. То есть, у меня такое ощущение, что, типа, нет такого... Ну, мне кажется, что сейчас я всё запишу, и мне больше ни о чём думать особо не нужно будет. Просто живу, там, кайфую, и всё. То есть, особо... То есть, максимум, там, иногда о плане зайду, вспоминаю, типа, там, ой, чёрт, что там следующее, что там следующее, что там следующее, и всё. То есть, как будто бы я... У меня мозг позволит мне ни о чём не думать и кайфовать. Вот. Ну и я это протещу. То есть такое ощущение, что единственный вариант, когда у тебя все дела переделаны, всё важное, я не знаю, там, нет такого, что что-то нужно помнить, что-то нужно не забыть. Потому что если такое есть, то ты от этого никогда не ищешься. У тебя мозг, ну всё, ты уже как бы, можно сказать, веришь, что тебе нужно это не забыть. Я ещё подумаю, может быть, можно что-то придумать. Правда непонятно, не совсем понятно как. Вроде это сильный механизм, он помогает, сильно выживает, который автоматически заставляет тебя думать постоянно о том, о чем тебе кажется лучше не забыть, выгоднее, нужно не забыть, хорошо бы не забыть, например. То есть так вот ты это воспринимаешь, и мозг автоматически это все как бы думает. Как будто бы если вырубать этот механизм, ну не знаю, Кстати, да, на тему механизма, я вот как говорю, я протестировал, т.е. когда я пришёл, я сначала такой, окей, там, о плане не думать. И как только я перестал думать, когда я пришёл готовить, начал не посунуть, а готовить. Я когда готовил, я думал в режиме думания. То есть думание насчёт того, что я делаю, что дальше делать. Я думал над каждым действием автоматически. Я был в таком сироточном состоянии. И я делал всё достаточно так быстро, чётко, безошибочно, знаешь, насколько это возможно. А потом я такой думаю, блин, хочу кайфовать от процесса. Я такой думаю, всё, перестану думать о плане. И тут я, короче, начал подтупливать. Я такой типа, я открываю холодильник, и я не понимаю, чем мне брать. Я... Я... Короче, я стал каким-то нестарточным, каким-то, я не знаю... Да, я всё равно мог продолжать что-то делать, и у меня получалось. При этом кайфовал я намного больше, я начал слушать музыку, я начал монтажировать, я начал... То есть всё дело, но это дело всё как-то, знаешь, как-то медленнее, заторможеннее, как-то чувствуется, что сложнее понимать, что дальше делать, когда у тебя... Короче, потому что ты начинаешь оперировать в таком состоянии, ты начинаешь оперировать реальными какими-то... То есть ты думаешь о реальности, то есть ты... И тебе нужно... А слова – это такой мега упрощённый вид карикатуры на реальность, которым очень легко быстро жонглировать. Это такая более сжатая версия, такая зип-версия реальности, которую очень легко быстро считывать и что-то с ней делать. Вот. А тут я не использую слова, и, соответственно, мне приходится такой долгий вариант использовать. Как, типа, смотреть на реальность, по ней что-то там понимать, по ней… о ней без слов, там, типа… Короче, я почувствовал, что так, короче, сразу моя продуктивность подупала, но зато мега кайф от жизни появился, и вообще, вот. Но это я к чему, к тому, что, да, если я, короче, открою способ, как там, не знаю, меньше думать, как забить на то, что там что-то забудешь. Например, вот можно просто, может быть, есть способ придумать, как сделать так, чтобы мозг не боялся что-то забыть. Ну, типа, забуду, забуду, плохо. Знаешь, вот в таком стиле жить. Не знаю, может, это возможно. А может быть мозг никогда не согласится на то, что можно не забыть важное что-то, и мозг не согласится показать состояние, где есть шанс забыть это. Потому что когда ты не используешь слова, ты обо всём забываешь. Ты буквально забываешь обо всём, что слова давали тебе, о своих планах, обо всём ты забываешь. И ты только надеешься на то, что ты просто там ничего не забудешь. не забудешь заглянуть в план, когда это нужно заглянуть, не забудешь там, ну короче, не сделаешь какую-то фигню там. Я прям реально чувствую, как я без слов становлюсь, ну грубо говоря, тупее. То есть я помню, я играл без слов в игру, я прям замечаю, что я тупее играю, то есть я какие-то делаю тупые ошибки, просто потому что у меня нет вот этого перевода того, что я вижу, в слова и анализ слов. Потому что анализ ты слова намного в тысячу раз быстрее понимаешь, чем реальность наблюдаемая. просто голову. Поэтому, тут я ещё не известно, что круче, да, окей, там ты, короче, ну как-то, как-то получается. А может, наоборот, нужно использовать слова, ну просто добавить к ним вот эту вот способность фантазировать. Ну, не знаю, у меня не получается пока так. Короче, что можно придумать вообще-то, непонятно. В общем, я к тому, что, возможно, если я изобрету способ особо не думать, то я стану таким более туповатым и менее продуктивным, и больше ошибок буду допускать таких тупых. Менее выживательным, наверное, буду, потому что меньше... Ну, не то чтобы это не нравится, но всё равно сильно беспокоит, больше кайф интересует, чем выживание. Если кайфу больше будет, то, скорее всего, я это выберу. Не знаю, посмотрим. Короче... А может, мозг вообще не согласится. Наверное, никогда ей такой возможности не существует. Но тогда буду жить так, знаешь, типа... Обращать внимание только, когда я всё переделал. Больше... Когда думать больше не о чем, тогда я не буду ни о чем думать. А когда есть о чем думать, то буду думать. И по-другому никак. А может быть, вообще, знаешь, такое подумаю, что... А нафиг это... Не, ну блин, я не могу сказать так, там что-то офигенное, и вообще иногда реально думать не о чем. Реально думать не о чем, почему бы не сидеть и не покофевать там, я не знаю... Ни о чем не думая. Вот, скажем... такие вот, ну банально вот те же выходные. Вот представим, вот у меня есть рабочие дни, да, а потом выходные. Вот реально, зачем мне думать о работе на выходных? Зачем мне? То есть я чисто, вот я могу, может быть, в тот момент на выходных, но поскольку сейчас у меня нет выходных, то у меня сейчас бесконечно только есть и мысли о работе. Но если бы они были, то, наверное, было бы проще так вот. Чаще я бы находился. Ну ладно, это всё буду тестить. Примерно так, примерно. Понятно? Короче, я документировал, что просто произошло. Дальше смотреть будем. А, да, и сейчас вот я, что я сейчас делал? Сейчас я записал всё, что мне казалось важно запомнить, да, какие-то вот эти все документы. Всё, сейчас я всё записал, и больше я не знаю, что такое важно, о чём можно думать. Соответственно, возможно, сейчас я дальше буду жить уже не особо думая о чём-то, потому что не вижу, о чём таком важном нужно думать. Но, может, я опять буду, потому что опять, скорее всего, найду просто приключение на что-то другое. Не знаю, буду думать о далёком будущем, там, или... я не знаю, о чём-то ещё буду, то есть, наверное, может быть, мой мозг найдёт, а может быть, он скажет, да всё, вроде, сейчас ничего такого важного, и можно спокойно посмотрим, всё это я тестирую. В общем, что я понял, что пока ты не зап... если тебе чё-то нужно запомнить, то пока ты не сделал то, что тебе нужно... пока ты... не сделал то, что нужно запомнить, или записать, или сделать. Пока ты это не сделал, ты не перестанешь об этом думать. Вот такая какая-то эволюционная способность. Мозг сам об этом постоянно без конца думает, что как бы не хочет забыть. Вот. А если ты об этом с конца думаешь, то ты, соответственно, в таком рабочем состоянии, доктор. Ну, всё, отыщем.</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3</Pages>
  <Words>1879</Words>
  <Characters>8820</Characters>
  <CharactersWithSpaces>10700</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2025-11-20T10:25:44Z</dcterms:created>
  <dc:creator>Un-named</dc:creator>
  <dc:description/>
  <dc:language>ru-RU</dc:language>
  <cp:lastModifiedBy/>
  <dcterms:modified xsi:type="dcterms:W3CDTF">2025-12-06T03:42:26Z</dcterms:modified>
  <cp:revision>2</cp:revision>
  <dc:subject/>
  <dc:title/>
</cp:coreProperties>
</file>